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1FD0" w14:textId="3F8F7606" w:rsidR="009648E8" w:rsidRPr="00B028DA" w:rsidRDefault="000D2923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Model </w:t>
      </w:r>
      <w:r w:rsidR="00142D16">
        <w:rPr>
          <w:b/>
          <w:sz w:val="32"/>
          <w:szCs w:val="32"/>
          <w:u w:val="single"/>
        </w:rPr>
        <w:t>P</w:t>
      </w:r>
      <w:r w:rsidR="009C4F5B" w:rsidRPr="00B028DA">
        <w:rPr>
          <w:b/>
          <w:sz w:val="32"/>
          <w:szCs w:val="32"/>
          <w:u w:val="single"/>
        </w:rPr>
        <w:t>rognos</w:t>
      </w:r>
      <w:r w:rsidR="00142D16">
        <w:rPr>
          <w:b/>
          <w:sz w:val="32"/>
          <w:szCs w:val="32"/>
          <w:u w:val="single"/>
        </w:rPr>
        <w:t>e</w:t>
      </w:r>
      <w:r w:rsidR="00BC68A8">
        <w:rPr>
          <w:b/>
          <w:sz w:val="32"/>
          <w:szCs w:val="32"/>
          <w:u w:val="single"/>
        </w:rPr>
        <w:t>formulier</w:t>
      </w:r>
      <w:r w:rsidR="00142D16">
        <w:rPr>
          <w:b/>
          <w:sz w:val="32"/>
          <w:szCs w:val="32"/>
          <w:u w:val="single"/>
        </w:rPr>
        <w:t xml:space="preserve"> ondernemersinkomen</w:t>
      </w:r>
      <w:r w:rsidR="009C4F5B" w:rsidRPr="00B028DA">
        <w:rPr>
          <w:b/>
          <w:sz w:val="32"/>
          <w:szCs w:val="32"/>
          <w:u w:val="single"/>
        </w:rPr>
        <w:t xml:space="preserve"> 20</w:t>
      </w:r>
      <w:r w:rsidR="001C47B6">
        <w:rPr>
          <w:b/>
          <w:sz w:val="32"/>
          <w:szCs w:val="32"/>
          <w:u w:val="single"/>
        </w:rPr>
        <w:t>2</w:t>
      </w:r>
      <w:r w:rsidR="009866B6">
        <w:rPr>
          <w:b/>
          <w:sz w:val="32"/>
          <w:szCs w:val="32"/>
          <w:u w:val="single"/>
        </w:rPr>
        <w:t>6 (geen BV)</w:t>
      </w:r>
    </w:p>
    <w:p w14:paraId="01425C56" w14:textId="4AA0BA11" w:rsidR="009C4F5B" w:rsidRPr="00B028DA" w:rsidRDefault="009C4F5B">
      <w:pPr>
        <w:rPr>
          <w:b/>
          <w:sz w:val="28"/>
          <w:szCs w:val="28"/>
        </w:rPr>
      </w:pPr>
      <w:r w:rsidRPr="00B028DA">
        <w:rPr>
          <w:b/>
          <w:sz w:val="28"/>
          <w:szCs w:val="28"/>
        </w:rPr>
        <w:t>Bedrijf</w:t>
      </w:r>
      <w:r w:rsidR="00384A8E">
        <w:rPr>
          <w:b/>
          <w:sz w:val="28"/>
          <w:szCs w:val="28"/>
        </w:rPr>
        <w:t>snaam</w:t>
      </w:r>
      <w:r w:rsidRPr="00B028DA">
        <w:rPr>
          <w:b/>
          <w:sz w:val="28"/>
          <w:szCs w:val="28"/>
        </w:rPr>
        <w:t>:</w:t>
      </w:r>
      <w:r w:rsidR="00384A8E">
        <w:rPr>
          <w:b/>
          <w:sz w:val="28"/>
          <w:szCs w:val="28"/>
        </w:rPr>
        <w:tab/>
      </w:r>
      <w:r w:rsidRPr="00B028DA">
        <w:rPr>
          <w:b/>
          <w:sz w:val="28"/>
          <w:szCs w:val="28"/>
        </w:rPr>
        <w:tab/>
      </w:r>
      <w:r w:rsidRPr="00B028DA">
        <w:rPr>
          <w:b/>
          <w:sz w:val="28"/>
          <w:szCs w:val="28"/>
        </w:rPr>
        <w:tab/>
      </w:r>
      <w:r w:rsidR="00776BE5">
        <w:rPr>
          <w:b/>
          <w:sz w:val="28"/>
          <w:szCs w:val="28"/>
        </w:rPr>
        <w:tab/>
      </w:r>
      <w:r w:rsidR="00776BE5">
        <w:rPr>
          <w:b/>
          <w:sz w:val="28"/>
          <w:szCs w:val="28"/>
        </w:rPr>
        <w:tab/>
      </w:r>
      <w:r w:rsidR="00776BE5">
        <w:rPr>
          <w:b/>
          <w:sz w:val="28"/>
          <w:szCs w:val="28"/>
        </w:rPr>
        <w:tab/>
      </w:r>
      <w:proofErr w:type="spellStart"/>
      <w:r w:rsidR="00776BE5">
        <w:t>KvKnummer</w:t>
      </w:r>
      <w:proofErr w:type="spellEnd"/>
      <w:r w:rsidR="00776BE5">
        <w:t xml:space="preserve">  </w:t>
      </w:r>
      <w:r w:rsidR="00776BE5" w:rsidRPr="00DA4484">
        <w:rPr>
          <w:b/>
          <w:bCs/>
          <w:i/>
        </w:rPr>
        <w:t>(uittreksel bijsluiten)</w:t>
      </w:r>
    </w:p>
    <w:p w14:paraId="69DD06B0" w14:textId="6690B6EB" w:rsidR="009C4F5B" w:rsidRDefault="009C4F5B">
      <w:r>
        <w:t>Naam</w:t>
      </w:r>
      <w:r w:rsidR="00236394">
        <w:t xml:space="preserve"> </w:t>
      </w:r>
      <w:r w:rsidR="007F32A8">
        <w:t>ondernemer:</w:t>
      </w:r>
    </w:p>
    <w:p w14:paraId="5F5677A9" w14:textId="497D94B7" w:rsidR="009C4F5B" w:rsidRDefault="009C4F5B">
      <w:r>
        <w:t>Adres</w:t>
      </w:r>
      <w:r w:rsidR="007F32A8">
        <w:t>:</w:t>
      </w:r>
    </w:p>
    <w:p w14:paraId="13397F04" w14:textId="58C64623" w:rsidR="009C4F5B" w:rsidRDefault="00B028DA">
      <w:r>
        <w:t>Activiteit</w:t>
      </w:r>
      <w:r w:rsidR="007F32A8">
        <w:t>:</w:t>
      </w:r>
      <w:r w:rsidR="00814AAE">
        <w:tab/>
      </w:r>
      <w:r w:rsidR="00814AAE">
        <w:tab/>
      </w:r>
      <w:r w:rsidR="00814AAE">
        <w:tab/>
      </w:r>
      <w:r w:rsidR="00814AAE">
        <w:tab/>
      </w:r>
      <w:r w:rsidR="00814AAE">
        <w:tab/>
      </w:r>
      <w:r w:rsidR="00814AAE">
        <w:tab/>
      </w:r>
    </w:p>
    <w:p w14:paraId="1FCA7028" w14:textId="578CB06C" w:rsidR="009C4F5B" w:rsidRDefault="009C4F5B">
      <w:r w:rsidRPr="00B028DA">
        <w:rPr>
          <w:b/>
        </w:rPr>
        <w:t>Omzet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€ ............………..</w:t>
      </w:r>
    </w:p>
    <w:p w14:paraId="343D6EBF" w14:textId="56233F81" w:rsidR="009C4F5B" w:rsidRPr="00A94BB7" w:rsidRDefault="009C4F5B">
      <w:pPr>
        <w:rPr>
          <w:bCs/>
          <w:i/>
          <w:iCs/>
        </w:rPr>
      </w:pPr>
      <w:r w:rsidRPr="00B028DA">
        <w:rPr>
          <w:b/>
        </w:rPr>
        <w:t>Kosten</w:t>
      </w:r>
      <w:r w:rsidR="00BC68A8">
        <w:rPr>
          <w:b/>
        </w:rPr>
        <w:t xml:space="preserve"> </w:t>
      </w:r>
      <w:r w:rsidR="00A94BB7">
        <w:rPr>
          <w:bCs/>
          <w:i/>
          <w:iCs/>
        </w:rPr>
        <w:t>(zo duidelijk mogelijk uit te werken</w:t>
      </w:r>
      <w:r w:rsidR="00294F20">
        <w:rPr>
          <w:bCs/>
          <w:i/>
          <w:iCs/>
        </w:rPr>
        <w:t>)</w:t>
      </w:r>
    </w:p>
    <w:p w14:paraId="33CE626A" w14:textId="0F7BB8EE" w:rsidR="009C4F5B" w:rsidRDefault="009C4F5B">
      <w:r>
        <w:tab/>
        <w:t xml:space="preserve">- inkoopwaarde van de omzet      </w:t>
      </w:r>
      <w:r>
        <w:tab/>
        <w:t>€ ……………</w:t>
      </w:r>
    </w:p>
    <w:p w14:paraId="0FA24BDC" w14:textId="36261547" w:rsidR="009C4F5B" w:rsidRDefault="009C4F5B">
      <w:r>
        <w:tab/>
        <w:t xml:space="preserve">- </w:t>
      </w:r>
      <w:r w:rsidR="00294F20">
        <w:rPr>
          <w:i/>
          <w:iCs/>
        </w:rPr>
        <w:t>(bijvoorbeeld)</w:t>
      </w:r>
      <w:r>
        <w:t>uitbesteed werk</w:t>
      </w:r>
      <w:r>
        <w:tab/>
      </w:r>
      <w:r>
        <w:tab/>
        <w:t>€ ……</w:t>
      </w:r>
      <w:r w:rsidR="001A2428">
        <w:t>………</w:t>
      </w:r>
    </w:p>
    <w:p w14:paraId="6044F81C" w14:textId="44AC4C70" w:rsidR="009C4F5B" w:rsidRDefault="009C4F5B">
      <w:r>
        <w:tab/>
        <w:t xml:space="preserve">- </w:t>
      </w:r>
      <w:r w:rsidR="007327A8">
        <w:rPr>
          <w:i/>
          <w:iCs/>
        </w:rPr>
        <w:t xml:space="preserve">(bijvoorbeeld) </w:t>
      </w:r>
      <w:r>
        <w:t>afschrijvingen</w:t>
      </w:r>
      <w:r>
        <w:tab/>
      </w:r>
      <w:r>
        <w:tab/>
        <w:t>€ ……………</w:t>
      </w:r>
    </w:p>
    <w:p w14:paraId="50EF250F" w14:textId="4B3A8D30" w:rsidR="00776BE5" w:rsidRDefault="00776BE5" w:rsidP="00776BE5">
      <w:r>
        <w:tab/>
        <w:t>- ……………</w:t>
      </w:r>
      <w:r>
        <w:tab/>
      </w:r>
      <w:r>
        <w:tab/>
      </w:r>
      <w:r>
        <w:tab/>
      </w:r>
      <w:r>
        <w:tab/>
        <w:t>€ ……………</w:t>
      </w:r>
    </w:p>
    <w:p w14:paraId="016D96F5" w14:textId="3C72A22B" w:rsidR="009C4F5B" w:rsidRDefault="009C4F5B">
      <w:r>
        <w:tab/>
        <w:t xml:space="preserve">- </w:t>
      </w:r>
      <w:r w:rsidR="007327A8">
        <w:t>……………</w:t>
      </w:r>
      <w:r w:rsidR="007327A8">
        <w:tab/>
      </w:r>
      <w:r w:rsidR="007327A8">
        <w:tab/>
      </w:r>
      <w:r>
        <w:tab/>
      </w:r>
      <w:r>
        <w:tab/>
        <w:t>€ ……………</w:t>
      </w:r>
    </w:p>
    <w:p w14:paraId="6444D4B2" w14:textId="321D69B8" w:rsidR="009C4F5B" w:rsidRDefault="009C4F5B">
      <w:r>
        <w:tab/>
      </w:r>
      <w:r w:rsidRPr="00B028DA">
        <w:rPr>
          <w:b/>
        </w:rPr>
        <w:t>Totaal kosten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€</w:t>
      </w:r>
      <w:r w:rsidR="00033CEF">
        <w:t xml:space="preserve"> </w:t>
      </w:r>
      <w:r w:rsidR="000E01D6">
        <w:t>.</w:t>
      </w:r>
      <w:r>
        <w:t>……………………</w:t>
      </w:r>
      <w:r w:rsidR="002A168C">
        <w:t xml:space="preserve"> </w:t>
      </w:r>
      <w:r>
        <w:t xml:space="preserve"> -/-</w:t>
      </w:r>
      <w:r>
        <w:tab/>
      </w:r>
    </w:p>
    <w:p w14:paraId="3FA0AA80" w14:textId="77777777" w:rsidR="009C4F5B" w:rsidRDefault="00B028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</w:t>
      </w:r>
      <w:r>
        <w:tab/>
        <w:t>=</w:t>
      </w:r>
      <w:r>
        <w:tab/>
        <w:t>=</w:t>
      </w:r>
      <w:r>
        <w:tab/>
      </w:r>
    </w:p>
    <w:p w14:paraId="11B9BCC8" w14:textId="346569E1" w:rsidR="009C4F5B" w:rsidRDefault="00B028DA">
      <w:r w:rsidRPr="00814AAE">
        <w:rPr>
          <w:b/>
        </w:rPr>
        <w:t>Winst uit gewone bedrijfsuitoefening</w:t>
      </w:r>
      <w:r>
        <w:tab/>
      </w:r>
      <w:r>
        <w:tab/>
      </w:r>
      <w:r>
        <w:tab/>
      </w:r>
      <w:r>
        <w:tab/>
      </w:r>
      <w:r>
        <w:tab/>
        <w:t>€</w:t>
      </w:r>
      <w:r w:rsidR="00344967">
        <w:t xml:space="preserve"> </w:t>
      </w:r>
      <w:r>
        <w:t>…………………..</w:t>
      </w:r>
    </w:p>
    <w:p w14:paraId="1D8BF4B0" w14:textId="77777777" w:rsidR="00B028DA" w:rsidRDefault="00B028DA">
      <w:r w:rsidRPr="00814AAE">
        <w:rPr>
          <w:b/>
        </w:rPr>
        <w:t>Bijzondere baten of lasten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€ …………………..  +/-</w:t>
      </w:r>
    </w:p>
    <w:p w14:paraId="1D36C7FA" w14:textId="77777777" w:rsidR="00B028DA" w:rsidRDefault="00B028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</w:t>
      </w:r>
      <w:r>
        <w:tab/>
        <w:t>=</w:t>
      </w:r>
      <w:r>
        <w:tab/>
        <w:t>=</w:t>
      </w:r>
    </w:p>
    <w:p w14:paraId="59A27299" w14:textId="612AFF60" w:rsidR="00B028DA" w:rsidRDefault="00B028DA">
      <w:pPr>
        <w:rPr>
          <w:b/>
        </w:rPr>
      </w:pPr>
      <w:r w:rsidRPr="00B028DA">
        <w:rPr>
          <w:b/>
        </w:rPr>
        <w:t>Totaal winst voor belasting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028DA">
        <w:rPr>
          <w:b/>
        </w:rPr>
        <w:t>€ …………………..</w:t>
      </w:r>
    </w:p>
    <w:p w14:paraId="5712785D" w14:textId="7BA558BC" w:rsidR="00263BFE" w:rsidRDefault="00E22A39">
      <w:r>
        <w:rPr>
          <w:b/>
        </w:rPr>
        <w:t>W</w:t>
      </w:r>
      <w:r w:rsidR="00263BFE">
        <w:rPr>
          <w:b/>
        </w:rPr>
        <w:t xml:space="preserve">instaandeel </w:t>
      </w:r>
      <w:r w:rsidR="001B357B">
        <w:rPr>
          <w:b/>
        </w:rPr>
        <w:t>(</w:t>
      </w:r>
      <w:proofErr w:type="spellStart"/>
      <w:r w:rsidR="001B357B">
        <w:rPr>
          <w:b/>
        </w:rPr>
        <w:t>i.g.v</w:t>
      </w:r>
      <w:proofErr w:type="spellEnd"/>
      <w:r w:rsidR="001B357B">
        <w:rPr>
          <w:b/>
        </w:rPr>
        <w:t>. Vof)</w:t>
      </w:r>
      <w:r w:rsidR="001B357B">
        <w:rPr>
          <w:b/>
        </w:rPr>
        <w:tab/>
      </w:r>
      <w:r w:rsidR="001B357B">
        <w:rPr>
          <w:b/>
        </w:rPr>
        <w:tab/>
      </w:r>
      <w:r w:rsidR="009452FC">
        <w:rPr>
          <w:b/>
        </w:rPr>
        <w:t>..</w:t>
      </w:r>
      <w:r>
        <w:rPr>
          <w:b/>
        </w:rPr>
        <w:t>…</w:t>
      </w:r>
      <w:r w:rsidR="009452FC">
        <w:rPr>
          <w:b/>
        </w:rPr>
        <w:t xml:space="preserve"> </w:t>
      </w:r>
      <w:r>
        <w:rPr>
          <w:b/>
        </w:rPr>
        <w:t>%</w:t>
      </w:r>
      <w:r w:rsidR="001B357B">
        <w:rPr>
          <w:b/>
        </w:rPr>
        <w:tab/>
      </w:r>
      <w:r w:rsidR="001B357B">
        <w:rPr>
          <w:b/>
        </w:rPr>
        <w:tab/>
      </w:r>
      <w:r w:rsidR="001B357B">
        <w:rPr>
          <w:b/>
        </w:rPr>
        <w:tab/>
      </w:r>
      <w:r w:rsidR="001B357B">
        <w:rPr>
          <w:b/>
        </w:rPr>
        <w:tab/>
        <w:t>€……………………</w:t>
      </w:r>
    </w:p>
    <w:p w14:paraId="48133AF0" w14:textId="77777777" w:rsidR="00814AAE" w:rsidRDefault="00814AAE">
      <w:pPr>
        <w:rPr>
          <w:b/>
        </w:rPr>
      </w:pPr>
      <w:r w:rsidRPr="00814AAE">
        <w:rPr>
          <w:b/>
        </w:rPr>
        <w:t>Aftrekposten</w:t>
      </w:r>
      <w:r>
        <w:rPr>
          <w:b/>
        </w:rPr>
        <w:t xml:space="preserve"> </w:t>
      </w:r>
      <w:r>
        <w:t>(voor</w:t>
      </w:r>
      <w:r w:rsidR="00987D9C">
        <w:t xml:space="preserve"> </w:t>
      </w:r>
      <w:r>
        <w:t>zover van toepassing)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4C8DD7C" w14:textId="6BA7461D" w:rsidR="00814AAE" w:rsidRDefault="00814AAE">
      <w:r>
        <w:rPr>
          <w:b/>
        </w:rPr>
        <w:tab/>
      </w:r>
      <w:r>
        <w:t>- Zelfstandigenaftrek</w:t>
      </w:r>
      <w:r>
        <w:tab/>
      </w:r>
      <w:r w:rsidR="00A11C86">
        <w:tab/>
      </w:r>
      <w:r w:rsidR="00A11C86">
        <w:tab/>
      </w:r>
      <w:r>
        <w:tab/>
      </w:r>
      <w:r>
        <w:tab/>
        <w:t>€ ………</w:t>
      </w:r>
      <w:r w:rsidR="00683442">
        <w:t>..</w:t>
      </w:r>
    </w:p>
    <w:p w14:paraId="48E59EC9" w14:textId="214AD9BD" w:rsidR="00814AAE" w:rsidRDefault="00814AAE">
      <w:r>
        <w:tab/>
        <w:t>- Startersaftrek</w:t>
      </w:r>
      <w:r>
        <w:tab/>
      </w:r>
      <w:r>
        <w:tab/>
      </w:r>
      <w:r w:rsidR="00A11C86">
        <w:tab/>
      </w:r>
      <w:r w:rsidR="00A11C86">
        <w:tab/>
      </w:r>
      <w:r>
        <w:tab/>
      </w:r>
      <w:r>
        <w:tab/>
        <w:t>€</w:t>
      </w:r>
      <w:r w:rsidR="00033CEF">
        <w:t xml:space="preserve"> </w:t>
      </w:r>
      <w:r>
        <w:t>…………</w:t>
      </w:r>
    </w:p>
    <w:p w14:paraId="2C095C76" w14:textId="1A09D4DB" w:rsidR="00AF071A" w:rsidRDefault="00814AAE">
      <w:r>
        <w:tab/>
      </w:r>
      <w:r w:rsidR="00AF071A">
        <w:t>- MKB winstvrijstelling</w:t>
      </w:r>
      <w:r w:rsidR="00AF071A">
        <w:tab/>
      </w:r>
      <w:r w:rsidR="00A11C86">
        <w:tab/>
      </w:r>
      <w:r w:rsidR="00AF071A">
        <w:tab/>
      </w:r>
      <w:r w:rsidR="00AF071A">
        <w:tab/>
      </w:r>
      <w:r w:rsidR="00AF071A">
        <w:tab/>
        <w:t>€</w:t>
      </w:r>
      <w:r w:rsidR="001F136D">
        <w:t xml:space="preserve"> </w:t>
      </w:r>
      <w:r w:rsidR="00AF071A">
        <w:t>………</w:t>
      </w:r>
      <w:r w:rsidR="00683442">
        <w:t>..</w:t>
      </w:r>
    </w:p>
    <w:p w14:paraId="7E2CF3BB" w14:textId="4159E2D4" w:rsidR="00814AAE" w:rsidRPr="00814AAE" w:rsidRDefault="00814AAE">
      <w:pPr>
        <w:rPr>
          <w:b/>
        </w:rPr>
      </w:pPr>
      <w:r w:rsidRPr="00814AAE">
        <w:rPr>
          <w:b/>
        </w:rPr>
        <w:t>Totaal aftrekposten</w:t>
      </w:r>
      <w:r w:rsidR="00142D16">
        <w:rPr>
          <w:b/>
        </w:rPr>
        <w:t xml:space="preserve"> ondernemer</w:t>
      </w:r>
      <w:r w:rsidRPr="00814AAE">
        <w:rPr>
          <w:b/>
        </w:rPr>
        <w:tab/>
      </w:r>
      <w:r w:rsidRPr="00814AAE">
        <w:rPr>
          <w:b/>
        </w:rPr>
        <w:tab/>
      </w:r>
      <w:r w:rsidRPr="00814AAE">
        <w:rPr>
          <w:b/>
        </w:rPr>
        <w:tab/>
      </w:r>
      <w:r w:rsidRPr="00814AAE">
        <w:rPr>
          <w:b/>
        </w:rPr>
        <w:tab/>
      </w:r>
      <w:r w:rsidRPr="00814AAE">
        <w:rPr>
          <w:b/>
        </w:rPr>
        <w:tab/>
        <w:t>€</w:t>
      </w:r>
      <w:r w:rsidR="008A3831">
        <w:rPr>
          <w:b/>
        </w:rPr>
        <w:t xml:space="preserve"> </w:t>
      </w:r>
      <w:r w:rsidR="000E01D6">
        <w:rPr>
          <w:b/>
        </w:rPr>
        <w:t>……</w:t>
      </w:r>
      <w:r w:rsidRPr="00814AAE">
        <w:rPr>
          <w:b/>
        </w:rPr>
        <w:t>………</w:t>
      </w:r>
      <w:r w:rsidR="00B4652A">
        <w:rPr>
          <w:b/>
        </w:rPr>
        <w:t>………..</w:t>
      </w:r>
      <w:r w:rsidR="002A168C">
        <w:rPr>
          <w:b/>
        </w:rPr>
        <w:t xml:space="preserve"> </w:t>
      </w:r>
      <w:r w:rsidRPr="00814AAE">
        <w:rPr>
          <w:b/>
        </w:rPr>
        <w:t>-/-</w:t>
      </w:r>
    </w:p>
    <w:p w14:paraId="1D8F371C" w14:textId="77777777" w:rsidR="00814AAE" w:rsidRDefault="00814A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</w:t>
      </w:r>
      <w:r>
        <w:tab/>
        <w:t>=</w:t>
      </w:r>
      <w:r>
        <w:tab/>
        <w:t>=</w:t>
      </w:r>
    </w:p>
    <w:p w14:paraId="1A41EF7C" w14:textId="00D37D6D" w:rsidR="00814AAE" w:rsidRPr="00814AAE" w:rsidRDefault="00814AAE">
      <w:pPr>
        <w:rPr>
          <w:b/>
          <w:sz w:val="24"/>
          <w:szCs w:val="24"/>
        </w:rPr>
      </w:pPr>
      <w:r w:rsidRPr="00814AAE">
        <w:rPr>
          <w:b/>
          <w:sz w:val="24"/>
          <w:szCs w:val="24"/>
        </w:rPr>
        <w:t xml:space="preserve">Fiscaal inkomen </w:t>
      </w:r>
      <w:r w:rsidR="00142D16">
        <w:rPr>
          <w:b/>
          <w:sz w:val="24"/>
          <w:szCs w:val="24"/>
        </w:rPr>
        <w:t>uit onderneming</w:t>
      </w:r>
      <w:r w:rsidRPr="00814AAE">
        <w:rPr>
          <w:b/>
          <w:sz w:val="24"/>
          <w:szCs w:val="24"/>
        </w:rPr>
        <w:tab/>
      </w:r>
      <w:r w:rsidRPr="00814AAE">
        <w:rPr>
          <w:b/>
          <w:sz w:val="24"/>
          <w:szCs w:val="24"/>
        </w:rPr>
        <w:tab/>
      </w:r>
      <w:r w:rsidRPr="00814AAE">
        <w:rPr>
          <w:b/>
          <w:sz w:val="24"/>
          <w:szCs w:val="24"/>
        </w:rPr>
        <w:tab/>
      </w:r>
      <w:r w:rsidRPr="00814AAE">
        <w:rPr>
          <w:b/>
          <w:sz w:val="24"/>
          <w:szCs w:val="24"/>
        </w:rPr>
        <w:tab/>
      </w:r>
      <w:r w:rsidRPr="00814AAE">
        <w:rPr>
          <w:b/>
          <w:sz w:val="24"/>
          <w:szCs w:val="24"/>
        </w:rPr>
        <w:tab/>
      </w:r>
      <w:r w:rsidRPr="00963908">
        <w:rPr>
          <w:b/>
          <w:sz w:val="24"/>
          <w:szCs w:val="24"/>
          <w:bdr w:val="single" w:sz="24" w:space="0" w:color="auto"/>
        </w:rPr>
        <w:t>€</w:t>
      </w:r>
      <w:r w:rsidR="00D72481" w:rsidRPr="00963908">
        <w:rPr>
          <w:b/>
          <w:sz w:val="24"/>
          <w:szCs w:val="24"/>
          <w:bdr w:val="single" w:sz="24" w:space="0" w:color="auto"/>
        </w:rPr>
        <w:t xml:space="preserve"> </w:t>
      </w:r>
      <w:r w:rsidR="000E01D6" w:rsidRPr="00963908">
        <w:rPr>
          <w:b/>
          <w:sz w:val="24"/>
          <w:szCs w:val="24"/>
          <w:bdr w:val="single" w:sz="24" w:space="0" w:color="auto"/>
        </w:rPr>
        <w:t>…….</w:t>
      </w:r>
      <w:r w:rsidRPr="00963908">
        <w:rPr>
          <w:b/>
          <w:sz w:val="24"/>
          <w:szCs w:val="24"/>
          <w:bdr w:val="single" w:sz="24" w:space="0" w:color="auto"/>
        </w:rPr>
        <w:t>………</w:t>
      </w:r>
      <w:r w:rsidR="00B4652A" w:rsidRPr="00963908">
        <w:rPr>
          <w:b/>
          <w:sz w:val="24"/>
          <w:szCs w:val="24"/>
          <w:bdr w:val="single" w:sz="24" w:space="0" w:color="auto"/>
        </w:rPr>
        <w:t>……..</w:t>
      </w:r>
    </w:p>
    <w:p w14:paraId="6E8D385E" w14:textId="77777777" w:rsidR="00AF071A" w:rsidRDefault="00814AAE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D05710" w14:textId="7E30E37D" w:rsidR="00B028DA" w:rsidRDefault="00B028DA">
      <w:pPr>
        <w:rPr>
          <w:i/>
        </w:rPr>
      </w:pPr>
      <w:r w:rsidRPr="00B028DA">
        <w:rPr>
          <w:i/>
        </w:rPr>
        <w:t>(</w:t>
      </w:r>
      <w:r w:rsidR="00A44FD9">
        <w:rPr>
          <w:i/>
        </w:rPr>
        <w:t>Stempel/</w:t>
      </w:r>
      <w:r w:rsidRPr="00B028DA">
        <w:rPr>
          <w:i/>
        </w:rPr>
        <w:t>Beconnummer accountant/administratiekantoor)</w:t>
      </w:r>
      <w:r w:rsidRPr="00B028DA">
        <w:rPr>
          <w:i/>
        </w:rPr>
        <w:tab/>
      </w:r>
    </w:p>
    <w:p w14:paraId="6C5EC7B9" w14:textId="2BC99A8B" w:rsidR="005B30C8" w:rsidRDefault="003864B9">
      <w:pPr>
        <w:rPr>
          <w:b/>
          <w:bCs/>
          <w:iCs/>
        </w:rPr>
      </w:pPr>
      <w:r>
        <w:rPr>
          <w:b/>
          <w:bCs/>
          <w:iCs/>
        </w:rPr>
        <w:t>Naam en contactgegevens ondertekenaar:</w:t>
      </w:r>
      <w:r w:rsidR="00A44FD9">
        <w:rPr>
          <w:b/>
          <w:bCs/>
          <w:iCs/>
        </w:rPr>
        <w:tab/>
      </w:r>
      <w:r w:rsidR="00A44FD9">
        <w:rPr>
          <w:b/>
          <w:bCs/>
          <w:iCs/>
        </w:rPr>
        <w:tab/>
        <w:t>……………………………………………</w:t>
      </w:r>
      <w:r w:rsidR="00E70744">
        <w:rPr>
          <w:b/>
          <w:bCs/>
          <w:iCs/>
        </w:rPr>
        <w:t>……………….</w:t>
      </w:r>
    </w:p>
    <w:p w14:paraId="0AFCAFBD" w14:textId="2228BC9D" w:rsidR="003864B9" w:rsidRPr="003864B9" w:rsidRDefault="00E70744">
      <w:pPr>
        <w:rPr>
          <w:b/>
          <w:bCs/>
          <w:iCs/>
        </w:rPr>
      </w:pPr>
      <w:r>
        <w:rPr>
          <w:b/>
          <w:bCs/>
          <w:iCs/>
        </w:rPr>
        <w:t>………………………</w:t>
      </w:r>
      <w:r w:rsidR="00A44FD9">
        <w:rPr>
          <w:b/>
          <w:bCs/>
          <w:iCs/>
        </w:rPr>
        <w:t>……………………………………………………………</w:t>
      </w:r>
      <w:r>
        <w:rPr>
          <w:b/>
          <w:bCs/>
          <w:iCs/>
        </w:rPr>
        <w:t>……………………………………………………………</w:t>
      </w:r>
    </w:p>
    <w:sectPr w:rsidR="003864B9" w:rsidRPr="003864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F5B"/>
    <w:rsid w:val="00033CEF"/>
    <w:rsid w:val="00053222"/>
    <w:rsid w:val="00061BE3"/>
    <w:rsid w:val="000D2923"/>
    <w:rsid w:val="000E01D6"/>
    <w:rsid w:val="000E43EB"/>
    <w:rsid w:val="00111CE4"/>
    <w:rsid w:val="00142D16"/>
    <w:rsid w:val="001460B9"/>
    <w:rsid w:val="00176E31"/>
    <w:rsid w:val="001A2428"/>
    <w:rsid w:val="001B357B"/>
    <w:rsid w:val="001C47B6"/>
    <w:rsid w:val="001D0B94"/>
    <w:rsid w:val="001F136D"/>
    <w:rsid w:val="001F1B95"/>
    <w:rsid w:val="00210728"/>
    <w:rsid w:val="00236394"/>
    <w:rsid w:val="00263BFE"/>
    <w:rsid w:val="00294F20"/>
    <w:rsid w:val="002A168C"/>
    <w:rsid w:val="00334D34"/>
    <w:rsid w:val="00344967"/>
    <w:rsid w:val="00384A8E"/>
    <w:rsid w:val="003864B9"/>
    <w:rsid w:val="0039131A"/>
    <w:rsid w:val="003F6E6A"/>
    <w:rsid w:val="004042AB"/>
    <w:rsid w:val="00422793"/>
    <w:rsid w:val="0052215B"/>
    <w:rsid w:val="0058775B"/>
    <w:rsid w:val="00592E0F"/>
    <w:rsid w:val="005B2ADA"/>
    <w:rsid w:val="005B30C8"/>
    <w:rsid w:val="0060247E"/>
    <w:rsid w:val="0068191B"/>
    <w:rsid w:val="00683442"/>
    <w:rsid w:val="006E4F85"/>
    <w:rsid w:val="00724B98"/>
    <w:rsid w:val="007327A8"/>
    <w:rsid w:val="00776BE5"/>
    <w:rsid w:val="007F32A8"/>
    <w:rsid w:val="00814AAE"/>
    <w:rsid w:val="008A3831"/>
    <w:rsid w:val="009452FC"/>
    <w:rsid w:val="00963908"/>
    <w:rsid w:val="009648E8"/>
    <w:rsid w:val="009866B6"/>
    <w:rsid w:val="00987D9C"/>
    <w:rsid w:val="009C4F5B"/>
    <w:rsid w:val="00A11C86"/>
    <w:rsid w:val="00A33CF9"/>
    <w:rsid w:val="00A44FD9"/>
    <w:rsid w:val="00A85184"/>
    <w:rsid w:val="00A94BB7"/>
    <w:rsid w:val="00AB3235"/>
    <w:rsid w:val="00AF071A"/>
    <w:rsid w:val="00B028DA"/>
    <w:rsid w:val="00B4652A"/>
    <w:rsid w:val="00BC68A8"/>
    <w:rsid w:val="00D65EA0"/>
    <w:rsid w:val="00D72481"/>
    <w:rsid w:val="00DA22E5"/>
    <w:rsid w:val="00DA4484"/>
    <w:rsid w:val="00DE55ED"/>
    <w:rsid w:val="00E22A39"/>
    <w:rsid w:val="00E4211C"/>
    <w:rsid w:val="00E70744"/>
    <w:rsid w:val="00F42EB7"/>
    <w:rsid w:val="00F5270C"/>
    <w:rsid w:val="00F67D53"/>
    <w:rsid w:val="00FA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CD3B"/>
  <w15:chartTrackingRefBased/>
  <w15:docId w15:val="{9E9B42DC-51CD-47D4-8837-2A5652C9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4BB02A119084A9784BE6F47C40B35" ma:contentTypeVersion="23" ma:contentTypeDescription="Een nieuw document maken." ma:contentTypeScope="" ma:versionID="5e059d846be0c2dc638442b04e291f0c">
  <xsd:schema xmlns:xsd="http://www.w3.org/2001/XMLSchema" xmlns:xs="http://www.w3.org/2001/XMLSchema" xmlns:p="http://schemas.microsoft.com/office/2006/metadata/properties" xmlns:ns2="72511ec2-2259-4a46-89b7-70f8eca11e98" xmlns:ns3="41c8e4fe-22e9-447a-a5f3-1fff9c8f5d15" xmlns:ns4="http://schemas.microsoft.com/sharepoint/v3/fields" targetNamespace="http://schemas.microsoft.com/office/2006/metadata/properties" ma:root="true" ma:fieldsID="181952c49d4b651457c860f65b8393e1" ns2:_="" ns3:_="" ns4:_="">
    <xsd:import namespace="72511ec2-2259-4a46-89b7-70f8eca11e98"/>
    <xsd:import namespace="41c8e4fe-22e9-447a-a5f3-1fff9c8f5d1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4:_Vers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11ec2-2259-4a46-89b7-70f8eca11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Afmeldingsstatus" ma:internalName="Afmeldings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8bad65b-a2e5-427c-8779-0cf6a0124c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6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e4fe-22e9-447a-a5f3-1fff9c8f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101c489-78f3-4ac7-b28e-eae361f8610d}" ma:internalName="TaxCatchAll" ma:showField="CatchAllData" ma:web="41c8e4fe-22e9-447a-a5f3-1fff9c8f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7" nillable="true" ma:displayName="Versie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2511ec2-2259-4a46-89b7-70f8eca11e98" xsi:nil="true"/>
    <TaxCatchAll xmlns="41c8e4fe-22e9-447a-a5f3-1fff9c8f5d15" xsi:nil="true"/>
    <lcf76f155ced4ddcb4097134ff3c332f xmlns="72511ec2-2259-4a46-89b7-70f8eca11e98">
      <Terms xmlns="http://schemas.microsoft.com/office/infopath/2007/PartnerControls"/>
    </lcf76f155ced4ddcb4097134ff3c332f>
    <_Version xmlns="http://schemas.microsoft.com/sharepoint/v3/fields" xsi:nil="true"/>
    <test xmlns="72511ec2-2259-4a46-89b7-70f8eca11e98" xsi:nil="true"/>
  </documentManagement>
</p:properties>
</file>

<file path=customXml/itemProps1.xml><?xml version="1.0" encoding="utf-8"?>
<ds:datastoreItem xmlns:ds="http://schemas.openxmlformats.org/officeDocument/2006/customXml" ds:itemID="{6FF73F31-1D4D-41B7-8BAD-9AC8D68F34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139F5F-E056-4EDC-B992-E56B271DE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11ec2-2259-4a46-89b7-70f8eca11e98"/>
    <ds:schemaRef ds:uri="41c8e4fe-22e9-447a-a5f3-1fff9c8f5d1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3771B-7F04-4C12-977D-6BE10A2E4694}">
  <ds:schemaRefs>
    <ds:schemaRef ds:uri="http://schemas.microsoft.com/office/2006/metadata/properties"/>
    <ds:schemaRef ds:uri="http://schemas.microsoft.com/office/infopath/2007/PartnerControls"/>
    <ds:schemaRef ds:uri="72511ec2-2259-4a46-89b7-70f8eca11e98"/>
    <ds:schemaRef ds:uri="41c8e4fe-22e9-447a-a5f3-1fff9c8f5d15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AsterICT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Velner</dc:creator>
  <cp:keywords/>
  <dc:description/>
  <cp:lastModifiedBy>Koen Velner</cp:lastModifiedBy>
  <cp:revision>9</cp:revision>
  <dcterms:created xsi:type="dcterms:W3CDTF">2025-11-26T09:08:00Z</dcterms:created>
  <dcterms:modified xsi:type="dcterms:W3CDTF">2025-11-26T09:12:00Z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0x0101000844BB02A119084A9784BE6F47C40B35</vt:lpwstr>
  </property>
  <property fmtid="{D5CDD505-2E9C-101B-9397-08002B2CF9AE}" pid="3" name="Order">
    <vt:r8>100</vt:r8>
  </property>
  <property fmtid="{D5CDD505-2E9C-101B-9397-08002B2CF9AE}" pid="4" name="AuthorIds_UIVersion_512">
    <vt:lpwstr>45</vt:lpwstr>
  </property>
  <property fmtid="{D5CDD505-2E9C-101B-9397-08002B2CF9AE}" pid="5" name="MediaServiceImageTags">
    <vt:lpwstr/>
  </property>
</Properties>
</file>